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D8D36" w14:textId="1BF36531" w:rsidR="00F6651D" w:rsidRDefault="001A5594">
      <w:pPr>
        <w:pStyle w:val="Title"/>
      </w:pPr>
      <w:r>
        <w:t>Angela Nies 20</w:t>
      </w:r>
      <w:r w:rsidR="00B47C90">
        <w:t>2</w:t>
      </w:r>
      <w:r w:rsidR="005F6C56">
        <w:t>3</w:t>
      </w:r>
      <w:r>
        <w:t xml:space="preserve"> Memorial Scholarship Application</w:t>
      </w:r>
    </w:p>
    <w:p w14:paraId="70CF41FB" w14:textId="04F7B5A8" w:rsidR="00F6651D" w:rsidRDefault="001A5594">
      <w:pPr>
        <w:pStyle w:val="Title"/>
      </w:pPr>
      <w:r>
        <w:t>Due 5/</w:t>
      </w:r>
      <w:r w:rsidR="00666BB8">
        <w:t>01</w:t>
      </w:r>
      <w:r w:rsidR="00B47C90">
        <w:t>/20</w:t>
      </w:r>
      <w:r w:rsidR="00666BB8">
        <w:t>3</w:t>
      </w:r>
      <w:r w:rsidR="00B47C90">
        <w:t>2</w:t>
      </w:r>
    </w:p>
    <w:p w14:paraId="5A233391" w14:textId="77777777" w:rsidR="00F6651D" w:rsidRDefault="00F6651D">
      <w:pPr>
        <w:jc w:val="center"/>
        <w:rPr>
          <w:rFonts w:ascii="Tahoma" w:eastAsia="Tahoma" w:hAnsi="Tahoma" w:cs="Tahoma"/>
          <w:sz w:val="32"/>
          <w:szCs w:val="32"/>
        </w:rPr>
      </w:pPr>
    </w:p>
    <w:p w14:paraId="137E2569" w14:textId="77777777" w:rsidR="00F6651D" w:rsidRDefault="001A5594">
      <w:pPr>
        <w:pStyle w:val="Subtitle"/>
      </w:pPr>
      <w:r>
        <w:t>Applicant Information</w:t>
      </w:r>
    </w:p>
    <w:p w14:paraId="696DD78D" w14:textId="77777777" w:rsidR="00F6651D" w:rsidRDefault="00F6651D">
      <w:pPr>
        <w:rPr>
          <w:rFonts w:ascii="Tahoma" w:eastAsia="Tahoma" w:hAnsi="Tahoma" w:cs="Tahoma"/>
          <w:u w:val="single"/>
        </w:rPr>
      </w:pPr>
    </w:p>
    <w:p w14:paraId="35F33515" w14:textId="77777777" w:rsidR="00F6651D" w:rsidRDefault="001A5594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Legal name:</w:t>
      </w:r>
      <w:r>
        <w:rPr>
          <w:rFonts w:ascii="Tahoma" w:eastAsia="Tahoma" w:hAnsi="Tahoma" w:cs="Tahoma"/>
        </w:rPr>
        <w:tab/>
        <w:t>_______________________________________________________________________</w:t>
      </w:r>
    </w:p>
    <w:p w14:paraId="4E483FF1" w14:textId="77777777" w:rsidR="00F6651D" w:rsidRDefault="00F6651D">
      <w:pPr>
        <w:rPr>
          <w:rFonts w:ascii="Tahoma" w:eastAsia="Tahoma" w:hAnsi="Tahoma" w:cs="Tahoma"/>
        </w:rPr>
      </w:pPr>
    </w:p>
    <w:p w14:paraId="44C9EE2C" w14:textId="77777777" w:rsidR="00F6651D" w:rsidRDefault="001A5594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Current address: ____________________________________________________________________</w:t>
      </w:r>
    </w:p>
    <w:p w14:paraId="11C2DDDC" w14:textId="77777777" w:rsidR="00F6651D" w:rsidRDefault="00F6651D">
      <w:pPr>
        <w:rPr>
          <w:rFonts w:ascii="Tahoma" w:eastAsia="Tahoma" w:hAnsi="Tahoma" w:cs="Tahoma"/>
        </w:rPr>
      </w:pPr>
    </w:p>
    <w:p w14:paraId="7BC60C85" w14:textId="77777777" w:rsidR="00F6651D" w:rsidRDefault="001A5594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Date of birth: ________________________</w:t>
      </w:r>
      <w:proofErr w:type="gramStart"/>
      <w:r>
        <w:rPr>
          <w:rFonts w:ascii="Tahoma" w:eastAsia="Tahoma" w:hAnsi="Tahoma" w:cs="Tahoma"/>
        </w:rPr>
        <w:t>_  Social</w:t>
      </w:r>
      <w:proofErr w:type="gramEnd"/>
      <w:r>
        <w:rPr>
          <w:rFonts w:ascii="Tahoma" w:eastAsia="Tahoma" w:hAnsi="Tahoma" w:cs="Tahoma"/>
        </w:rPr>
        <w:t xml:space="preserve"> security number: _________________________</w:t>
      </w:r>
    </w:p>
    <w:p w14:paraId="77DB5515" w14:textId="77777777" w:rsidR="00F6651D" w:rsidRDefault="00F6651D">
      <w:pPr>
        <w:rPr>
          <w:rFonts w:ascii="Tahoma" w:eastAsia="Tahoma" w:hAnsi="Tahoma" w:cs="Tahoma"/>
        </w:rPr>
      </w:pPr>
    </w:p>
    <w:p w14:paraId="345BEFC1" w14:textId="77777777" w:rsidR="00F6651D" w:rsidRDefault="001A5594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Telephone: _____________________________ (</w:t>
      </w:r>
      <w:proofErr w:type="gramStart"/>
      <w:r>
        <w:rPr>
          <w:rFonts w:ascii="Tahoma" w:eastAsia="Tahoma" w:hAnsi="Tahoma" w:cs="Tahoma"/>
        </w:rPr>
        <w:t>work)  _</w:t>
      </w:r>
      <w:proofErr w:type="gramEnd"/>
      <w:r>
        <w:rPr>
          <w:rFonts w:ascii="Tahoma" w:eastAsia="Tahoma" w:hAnsi="Tahoma" w:cs="Tahoma"/>
        </w:rPr>
        <w:t>_____________________________ (home)</w:t>
      </w:r>
    </w:p>
    <w:p w14:paraId="460992F5" w14:textId="77777777" w:rsidR="00F6651D" w:rsidRDefault="00F6651D">
      <w:pPr>
        <w:rPr>
          <w:rFonts w:ascii="Tahoma" w:eastAsia="Tahoma" w:hAnsi="Tahoma" w:cs="Tahoma"/>
        </w:rPr>
      </w:pPr>
    </w:p>
    <w:p w14:paraId="7857A4A8" w14:textId="77777777" w:rsidR="00F6651D" w:rsidRDefault="001A5594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E-mail address: _____________________________________________________________________</w:t>
      </w:r>
    </w:p>
    <w:p w14:paraId="5554B133" w14:textId="77777777" w:rsidR="00F6651D" w:rsidRDefault="00F6651D">
      <w:pPr>
        <w:rPr>
          <w:rFonts w:ascii="Tahoma" w:eastAsia="Tahoma" w:hAnsi="Tahoma" w:cs="Tahoma"/>
        </w:rPr>
      </w:pPr>
    </w:p>
    <w:p w14:paraId="2D1EC839" w14:textId="77777777" w:rsidR="00F6651D" w:rsidRDefault="001A5594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City/County of residence: _________________________</w:t>
      </w:r>
      <w:proofErr w:type="gramStart"/>
      <w:r>
        <w:rPr>
          <w:rFonts w:ascii="Tahoma" w:eastAsia="Tahoma" w:hAnsi="Tahoma" w:cs="Tahoma"/>
        </w:rPr>
        <w:t>_  Length</w:t>
      </w:r>
      <w:proofErr w:type="gramEnd"/>
      <w:r>
        <w:rPr>
          <w:rFonts w:ascii="Tahoma" w:eastAsia="Tahoma" w:hAnsi="Tahoma" w:cs="Tahoma"/>
        </w:rPr>
        <w:t xml:space="preserve"> of residence: _________________</w:t>
      </w:r>
    </w:p>
    <w:p w14:paraId="10F3EC41" w14:textId="77777777" w:rsidR="00F6651D" w:rsidRDefault="00F6651D">
      <w:pPr>
        <w:rPr>
          <w:rFonts w:ascii="Tahoma" w:eastAsia="Tahoma" w:hAnsi="Tahoma" w:cs="Tahoma"/>
        </w:rPr>
      </w:pPr>
    </w:p>
    <w:p w14:paraId="78BB4044" w14:textId="77777777" w:rsidR="00F6651D" w:rsidRDefault="001A5594">
      <w:pPr>
        <w:pStyle w:val="Heading1"/>
      </w:pPr>
      <w:r>
        <w:t xml:space="preserve">Employment Information </w:t>
      </w:r>
    </w:p>
    <w:p w14:paraId="429D7BEC" w14:textId="77777777" w:rsidR="00F6651D" w:rsidRDefault="00F6651D">
      <w:pPr>
        <w:rPr>
          <w:rFonts w:ascii="Tahoma" w:eastAsia="Tahoma" w:hAnsi="Tahoma" w:cs="Tahoma"/>
          <w:u w:val="single"/>
        </w:rPr>
      </w:pPr>
    </w:p>
    <w:p w14:paraId="2EA7D318" w14:textId="77777777" w:rsidR="00F6651D" w:rsidRDefault="001A5594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Occupation: ________________________________________________________________________</w:t>
      </w:r>
    </w:p>
    <w:p w14:paraId="775A08B2" w14:textId="77777777" w:rsidR="00F6651D" w:rsidRDefault="00F6651D">
      <w:pPr>
        <w:rPr>
          <w:rFonts w:ascii="Tahoma" w:eastAsia="Tahoma" w:hAnsi="Tahoma" w:cs="Tahoma"/>
        </w:rPr>
      </w:pPr>
    </w:p>
    <w:p w14:paraId="540C91B8" w14:textId="77777777" w:rsidR="00F6651D" w:rsidRDefault="001A5594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Employer: _________________________________________________________________________</w:t>
      </w:r>
    </w:p>
    <w:p w14:paraId="013F1FD5" w14:textId="77777777" w:rsidR="00F6651D" w:rsidRDefault="00F6651D">
      <w:pPr>
        <w:rPr>
          <w:rFonts w:ascii="Tahoma" w:eastAsia="Tahoma" w:hAnsi="Tahoma" w:cs="Tahoma"/>
        </w:rPr>
      </w:pPr>
    </w:p>
    <w:p w14:paraId="6DB4D5A4" w14:textId="77777777" w:rsidR="00F6651D" w:rsidRDefault="001A5594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Length of time at present job: _________________________________________________________</w:t>
      </w:r>
    </w:p>
    <w:p w14:paraId="4D74D550" w14:textId="77777777" w:rsidR="00F6651D" w:rsidRDefault="00F6651D">
      <w:pPr>
        <w:rPr>
          <w:rFonts w:ascii="Tahoma" w:eastAsia="Tahoma" w:hAnsi="Tahoma" w:cs="Tahoma"/>
        </w:rPr>
      </w:pPr>
    </w:p>
    <w:p w14:paraId="16283043" w14:textId="77777777" w:rsidR="00F6651D" w:rsidRDefault="001A5594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Approximate family income </w:t>
      </w:r>
      <w:r>
        <w:rPr>
          <w:rFonts w:ascii="Tahoma" w:eastAsia="Tahoma" w:hAnsi="Tahoma" w:cs="Tahoma"/>
          <w:sz w:val="18"/>
          <w:szCs w:val="18"/>
        </w:rPr>
        <w:t>(from adjusted gross income on federal tax return)</w:t>
      </w:r>
      <w:r>
        <w:rPr>
          <w:rFonts w:ascii="Tahoma" w:eastAsia="Tahoma" w:hAnsi="Tahoma" w:cs="Tahoma"/>
        </w:rPr>
        <w:t>: ___________________________</w:t>
      </w:r>
    </w:p>
    <w:p w14:paraId="1ED037C9" w14:textId="77777777" w:rsidR="00F6651D" w:rsidRDefault="00F6651D">
      <w:pPr>
        <w:rPr>
          <w:rFonts w:ascii="Tahoma" w:eastAsia="Tahoma" w:hAnsi="Tahoma" w:cs="Tahoma"/>
        </w:rPr>
      </w:pPr>
    </w:p>
    <w:p w14:paraId="34F8CB66" w14:textId="2408FE23" w:rsidR="00F6651D" w:rsidRPr="008A2664" w:rsidRDefault="001A5594">
      <w:pPr>
        <w:rPr>
          <w:rFonts w:ascii="Tahoma" w:eastAsia="Tahoma" w:hAnsi="Tahoma" w:cs="Tahoma"/>
          <w:b/>
          <w:bCs/>
          <w:color w:val="FF0000"/>
        </w:rPr>
      </w:pPr>
      <w:r>
        <w:rPr>
          <w:rFonts w:ascii="Tahoma" w:eastAsia="Tahoma" w:hAnsi="Tahoma" w:cs="Tahoma"/>
        </w:rPr>
        <w:t>*A copy of 20</w:t>
      </w:r>
      <w:r w:rsidR="008604C0">
        <w:rPr>
          <w:rFonts w:ascii="Tahoma" w:eastAsia="Tahoma" w:hAnsi="Tahoma" w:cs="Tahoma"/>
        </w:rPr>
        <w:t>20</w:t>
      </w:r>
      <w:r>
        <w:rPr>
          <w:rFonts w:ascii="Tahoma" w:eastAsia="Tahoma" w:hAnsi="Tahoma" w:cs="Tahoma"/>
        </w:rPr>
        <w:t xml:space="preserve"> tax return must be submitted with this application for consideration of this scholarship.</w:t>
      </w:r>
      <w:r w:rsidR="00B478F0">
        <w:rPr>
          <w:rFonts w:ascii="Tahoma" w:eastAsia="Tahoma" w:hAnsi="Tahoma" w:cs="Tahoma"/>
        </w:rPr>
        <w:t xml:space="preserve">  </w:t>
      </w:r>
      <w:r w:rsidR="00B478F0" w:rsidRPr="008A2664">
        <w:rPr>
          <w:rFonts w:ascii="Tahoma" w:eastAsia="Tahoma" w:hAnsi="Tahoma" w:cs="Tahoma"/>
          <w:b/>
          <w:bCs/>
          <w:color w:val="FF0000"/>
        </w:rPr>
        <w:t>BE SURE TO BLOCK OUT YOUR SOCIAL SECURITY INFORMATION.</w:t>
      </w:r>
    </w:p>
    <w:p w14:paraId="479FD66E" w14:textId="77777777" w:rsidR="00F6651D" w:rsidRDefault="00F6651D">
      <w:pPr>
        <w:rPr>
          <w:rFonts w:ascii="Tahoma" w:eastAsia="Tahoma" w:hAnsi="Tahoma" w:cs="Tahoma"/>
        </w:rPr>
      </w:pPr>
    </w:p>
    <w:p w14:paraId="59F213A6" w14:textId="77777777" w:rsidR="00F6651D" w:rsidRDefault="001A5594">
      <w:pPr>
        <w:pStyle w:val="Heading1"/>
      </w:pPr>
      <w:r>
        <w:t>Academic Information</w:t>
      </w:r>
    </w:p>
    <w:p w14:paraId="36E8B167" w14:textId="77777777" w:rsidR="00F6651D" w:rsidRDefault="00F6651D">
      <w:pPr>
        <w:rPr>
          <w:rFonts w:ascii="Tahoma" w:eastAsia="Tahoma" w:hAnsi="Tahoma" w:cs="Tahoma"/>
          <w:u w:val="single"/>
        </w:rPr>
      </w:pPr>
    </w:p>
    <w:p w14:paraId="17EA9E0D" w14:textId="77777777" w:rsidR="00F6651D" w:rsidRDefault="001A5594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Last school attended if not presently enrolled: ____________________________________________</w:t>
      </w:r>
    </w:p>
    <w:p w14:paraId="1EBE2633" w14:textId="77777777" w:rsidR="00F6651D" w:rsidRDefault="00F6651D">
      <w:pPr>
        <w:rPr>
          <w:rFonts w:ascii="Tahoma" w:eastAsia="Tahoma" w:hAnsi="Tahoma" w:cs="Tahoma"/>
        </w:rPr>
      </w:pPr>
    </w:p>
    <w:p w14:paraId="7FCC4552" w14:textId="77777777" w:rsidR="00F6651D" w:rsidRDefault="001A5594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Highest grade/degree completed: ______________________________________________________</w:t>
      </w:r>
    </w:p>
    <w:p w14:paraId="5A8C4FFA" w14:textId="77777777" w:rsidR="00F6651D" w:rsidRDefault="00F6651D">
      <w:pPr>
        <w:rPr>
          <w:rFonts w:ascii="Tahoma" w:eastAsia="Tahoma" w:hAnsi="Tahoma" w:cs="Tahoma"/>
        </w:rPr>
      </w:pPr>
    </w:p>
    <w:p w14:paraId="53E506F5" w14:textId="77777777" w:rsidR="00F6651D" w:rsidRDefault="001A5594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Present school (if applicable): _________________________________________________________</w:t>
      </w:r>
    </w:p>
    <w:p w14:paraId="1448B661" w14:textId="77777777" w:rsidR="00F6651D" w:rsidRDefault="00F6651D">
      <w:pPr>
        <w:rPr>
          <w:rFonts w:ascii="Tahoma" w:eastAsia="Tahoma" w:hAnsi="Tahoma" w:cs="Tahoma"/>
        </w:rPr>
      </w:pPr>
    </w:p>
    <w:p w14:paraId="448964C1" w14:textId="77777777" w:rsidR="00F6651D" w:rsidRDefault="001A5594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Have you been accepted at an accredited post-secondary school? ____________________________</w:t>
      </w:r>
    </w:p>
    <w:p w14:paraId="65EB1ED2" w14:textId="77777777" w:rsidR="00F6651D" w:rsidRDefault="00F6651D">
      <w:pPr>
        <w:rPr>
          <w:rFonts w:ascii="Tahoma" w:eastAsia="Tahoma" w:hAnsi="Tahoma" w:cs="Tahoma"/>
        </w:rPr>
      </w:pPr>
    </w:p>
    <w:p w14:paraId="080A4EE9" w14:textId="77777777" w:rsidR="00F6651D" w:rsidRDefault="001A5594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If so, name and location of school: _____________________________________________________</w:t>
      </w:r>
    </w:p>
    <w:p w14:paraId="0E81F459" w14:textId="77777777" w:rsidR="00F6651D" w:rsidRDefault="00F6651D">
      <w:pPr>
        <w:rPr>
          <w:rFonts w:ascii="Tahoma" w:eastAsia="Tahoma" w:hAnsi="Tahoma" w:cs="Tahoma"/>
        </w:rPr>
      </w:pPr>
    </w:p>
    <w:p w14:paraId="2A87BA8C" w14:textId="77777777" w:rsidR="00F6651D" w:rsidRDefault="001A5594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Degree or program planned: __________________________________________________________</w:t>
      </w:r>
    </w:p>
    <w:p w14:paraId="340C59E3" w14:textId="77777777" w:rsidR="00F6651D" w:rsidRDefault="00F6651D">
      <w:pPr>
        <w:rPr>
          <w:rFonts w:ascii="Tahoma" w:eastAsia="Tahoma" w:hAnsi="Tahoma" w:cs="Tahoma"/>
        </w:rPr>
      </w:pPr>
    </w:p>
    <w:p w14:paraId="58E128D0" w14:textId="77777777" w:rsidR="00F6651D" w:rsidRDefault="001A5594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*Please attach a copy of your transcript from the last school attended and your current transcript</w:t>
      </w:r>
    </w:p>
    <w:p w14:paraId="50E79B1D" w14:textId="77777777" w:rsidR="00F6651D" w:rsidRDefault="00F6651D">
      <w:pPr>
        <w:rPr>
          <w:rFonts w:ascii="Tahoma" w:eastAsia="Tahoma" w:hAnsi="Tahoma" w:cs="Tahoma"/>
        </w:rPr>
      </w:pPr>
    </w:p>
    <w:p w14:paraId="6036826C" w14:textId="77777777" w:rsidR="00F6651D" w:rsidRDefault="00F6651D">
      <w:pPr>
        <w:rPr>
          <w:rFonts w:ascii="Tahoma" w:eastAsia="Tahoma" w:hAnsi="Tahoma" w:cs="Tahoma"/>
          <w:u w:val="single"/>
        </w:rPr>
      </w:pPr>
    </w:p>
    <w:p w14:paraId="26364FBD" w14:textId="77777777" w:rsidR="00F6651D" w:rsidRDefault="00F6651D">
      <w:pPr>
        <w:rPr>
          <w:rFonts w:ascii="Tahoma" w:eastAsia="Tahoma" w:hAnsi="Tahoma" w:cs="Tahoma"/>
          <w:u w:val="single"/>
        </w:rPr>
      </w:pPr>
    </w:p>
    <w:p w14:paraId="0C9DCBB9" w14:textId="77777777" w:rsidR="00F6651D" w:rsidRDefault="001A5594">
      <w:pPr>
        <w:rPr>
          <w:rFonts w:ascii="Tahoma" w:eastAsia="Tahoma" w:hAnsi="Tahoma" w:cs="Tahoma"/>
          <w:u w:val="single"/>
        </w:rPr>
      </w:pPr>
      <w:r>
        <w:rPr>
          <w:rFonts w:ascii="Tahoma" w:eastAsia="Tahoma" w:hAnsi="Tahoma" w:cs="Tahoma"/>
          <w:b/>
          <w:u w:val="single"/>
        </w:rPr>
        <w:t>References (please do not include relatives)</w:t>
      </w:r>
    </w:p>
    <w:p w14:paraId="1C9D2551" w14:textId="77777777" w:rsidR="00F6651D" w:rsidRDefault="00F6651D">
      <w:pPr>
        <w:rPr>
          <w:rFonts w:ascii="Tahoma" w:eastAsia="Tahoma" w:hAnsi="Tahoma" w:cs="Tahoma"/>
          <w:u w:val="single"/>
        </w:rPr>
      </w:pPr>
    </w:p>
    <w:p w14:paraId="53AD553D" w14:textId="77777777" w:rsidR="00F6651D" w:rsidRDefault="001A5594">
      <w:pPr>
        <w:rPr>
          <w:rFonts w:ascii="Tahoma" w:eastAsia="Tahoma" w:hAnsi="Tahoma" w:cs="Tahoma"/>
          <w:u w:val="single"/>
        </w:rPr>
      </w:pPr>
      <w:r>
        <w:rPr>
          <w:rFonts w:ascii="Tahoma" w:eastAsia="Tahoma" w:hAnsi="Tahoma" w:cs="Tahoma"/>
          <w:u w:val="single"/>
        </w:rPr>
        <w:t>Name</w:t>
      </w:r>
      <w:r>
        <w:rPr>
          <w:rFonts w:ascii="Tahoma" w:eastAsia="Tahoma" w:hAnsi="Tahoma" w:cs="Tahoma"/>
        </w:rPr>
        <w:t xml:space="preserve">      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 xml:space="preserve">        </w:t>
      </w:r>
      <w:r>
        <w:rPr>
          <w:rFonts w:ascii="Tahoma" w:eastAsia="Tahoma" w:hAnsi="Tahoma" w:cs="Tahoma"/>
          <w:u w:val="single"/>
        </w:rPr>
        <w:t>Address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 xml:space="preserve">                </w:t>
      </w:r>
      <w:r>
        <w:rPr>
          <w:rFonts w:ascii="Tahoma" w:eastAsia="Tahoma" w:hAnsi="Tahoma" w:cs="Tahoma"/>
          <w:u w:val="single"/>
        </w:rPr>
        <w:t>Phone Number</w:t>
      </w:r>
      <w:r>
        <w:rPr>
          <w:rFonts w:ascii="Tahoma" w:eastAsia="Tahoma" w:hAnsi="Tahoma" w:cs="Tahoma"/>
        </w:rPr>
        <w:tab/>
        <w:t xml:space="preserve">                    </w:t>
      </w:r>
      <w:r>
        <w:rPr>
          <w:rFonts w:ascii="Tahoma" w:eastAsia="Tahoma" w:hAnsi="Tahoma" w:cs="Tahoma"/>
          <w:u w:val="single"/>
        </w:rPr>
        <w:t>Relationship</w:t>
      </w:r>
    </w:p>
    <w:p w14:paraId="3BABE392" w14:textId="77777777" w:rsidR="00F6651D" w:rsidRDefault="00F6651D">
      <w:pPr>
        <w:rPr>
          <w:rFonts w:ascii="Tahoma" w:eastAsia="Tahoma" w:hAnsi="Tahoma" w:cs="Tahoma"/>
          <w:u w:val="single"/>
        </w:rPr>
      </w:pPr>
    </w:p>
    <w:p w14:paraId="4C462CC8" w14:textId="77777777" w:rsidR="00F6651D" w:rsidRDefault="001A5594">
      <w:pPr>
        <w:rPr>
          <w:rFonts w:ascii="Tahoma" w:eastAsia="Tahoma" w:hAnsi="Tahoma" w:cs="Tahoma"/>
          <w:u w:val="single"/>
        </w:rPr>
      </w:pPr>
      <w:r>
        <w:rPr>
          <w:rFonts w:ascii="Tahoma" w:eastAsia="Tahoma" w:hAnsi="Tahoma" w:cs="Tahoma"/>
          <w:u w:val="single"/>
        </w:rPr>
        <w:t>1.________________________________________________________________________________</w:t>
      </w:r>
    </w:p>
    <w:p w14:paraId="3B30DF34" w14:textId="77777777" w:rsidR="00F6651D" w:rsidRDefault="00F6651D">
      <w:pPr>
        <w:rPr>
          <w:rFonts w:ascii="Tahoma" w:eastAsia="Tahoma" w:hAnsi="Tahoma" w:cs="Tahoma"/>
          <w:u w:val="single"/>
        </w:rPr>
      </w:pPr>
    </w:p>
    <w:p w14:paraId="5CEFB2F8" w14:textId="77777777" w:rsidR="00F6651D" w:rsidRDefault="001A5594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  <w:u w:val="single"/>
        </w:rPr>
        <w:t>2.________________________________________________________________________________</w:t>
      </w:r>
    </w:p>
    <w:p w14:paraId="72B1AF34" w14:textId="77777777" w:rsidR="00F6651D" w:rsidRDefault="00F6651D">
      <w:pPr>
        <w:rPr>
          <w:rFonts w:ascii="Tahoma" w:eastAsia="Tahoma" w:hAnsi="Tahoma" w:cs="Tahoma"/>
        </w:rPr>
      </w:pPr>
    </w:p>
    <w:p w14:paraId="259B594D" w14:textId="77777777" w:rsidR="00F6651D" w:rsidRDefault="001A5594">
      <w:pPr>
        <w:rPr>
          <w:rFonts w:ascii="Tahoma" w:eastAsia="Tahoma" w:hAnsi="Tahoma" w:cs="Tahoma"/>
          <w:u w:val="single"/>
        </w:rPr>
      </w:pPr>
      <w:r>
        <w:rPr>
          <w:rFonts w:ascii="Tahoma" w:eastAsia="Tahoma" w:hAnsi="Tahoma" w:cs="Tahoma"/>
          <w:u w:val="single"/>
        </w:rPr>
        <w:t>3.________________________________________________________________________________</w:t>
      </w:r>
    </w:p>
    <w:p w14:paraId="53BD98BE" w14:textId="77777777" w:rsidR="00F6651D" w:rsidRDefault="00F6651D">
      <w:pPr>
        <w:rPr>
          <w:rFonts w:ascii="Tahoma" w:eastAsia="Tahoma" w:hAnsi="Tahoma" w:cs="Tahoma"/>
          <w:u w:val="single"/>
        </w:rPr>
      </w:pPr>
    </w:p>
    <w:p w14:paraId="2B998C96" w14:textId="77777777" w:rsidR="00F6651D" w:rsidRDefault="001A5594">
      <w:pPr>
        <w:pStyle w:val="Heading1"/>
      </w:pPr>
      <w:r>
        <w:t>Additional Information</w:t>
      </w:r>
    </w:p>
    <w:p w14:paraId="3CB32EFC" w14:textId="77777777" w:rsidR="00F6651D" w:rsidRDefault="00F6651D">
      <w:pPr>
        <w:rPr>
          <w:rFonts w:ascii="Tahoma" w:eastAsia="Tahoma" w:hAnsi="Tahoma" w:cs="Tahoma"/>
          <w:u w:val="single"/>
        </w:rPr>
      </w:pPr>
    </w:p>
    <w:p w14:paraId="411E40E1" w14:textId="77777777" w:rsidR="00F6651D" w:rsidRDefault="001A5594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Please respond to the following questions on a separate document:</w:t>
      </w:r>
    </w:p>
    <w:p w14:paraId="40ABCE95" w14:textId="77777777" w:rsidR="00F6651D" w:rsidRDefault="00F6651D">
      <w:pPr>
        <w:rPr>
          <w:rFonts w:ascii="Tahoma" w:eastAsia="Tahoma" w:hAnsi="Tahoma" w:cs="Tahoma"/>
        </w:rPr>
      </w:pPr>
    </w:p>
    <w:p w14:paraId="1A20F19D" w14:textId="77777777" w:rsidR="00F6651D" w:rsidRDefault="001A5594">
      <w:pPr>
        <w:numPr>
          <w:ilvl w:val="0"/>
          <w:numId w:val="1"/>
        </w:num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Why are you applying for this scholarship?</w:t>
      </w:r>
    </w:p>
    <w:p w14:paraId="7CE1D272" w14:textId="77777777" w:rsidR="00F6651D" w:rsidRDefault="00F6651D">
      <w:pPr>
        <w:rPr>
          <w:rFonts w:ascii="Tahoma" w:eastAsia="Tahoma" w:hAnsi="Tahoma" w:cs="Tahoma"/>
        </w:rPr>
      </w:pPr>
    </w:p>
    <w:p w14:paraId="7E536B60" w14:textId="77777777" w:rsidR="00F6651D" w:rsidRDefault="001A5594">
      <w:pPr>
        <w:numPr>
          <w:ilvl w:val="0"/>
          <w:numId w:val="1"/>
        </w:num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Describe your plan of study and/or training.  Please indicate the subject area and the anticipated length of completion for your program.</w:t>
      </w:r>
    </w:p>
    <w:p w14:paraId="614B4DC4" w14:textId="77777777" w:rsidR="00F6651D" w:rsidRDefault="00F6651D">
      <w:pPr>
        <w:rPr>
          <w:rFonts w:ascii="Tahoma" w:eastAsia="Tahoma" w:hAnsi="Tahoma" w:cs="Tahoma"/>
        </w:rPr>
      </w:pPr>
    </w:p>
    <w:p w14:paraId="20F336D7" w14:textId="77777777" w:rsidR="00F6651D" w:rsidRDefault="001A5594">
      <w:pPr>
        <w:numPr>
          <w:ilvl w:val="0"/>
          <w:numId w:val="1"/>
        </w:num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Describe your goals and plans after you complete your training/degree.</w:t>
      </w:r>
    </w:p>
    <w:p w14:paraId="2D8B9964" w14:textId="77777777" w:rsidR="00F6651D" w:rsidRDefault="00F6651D">
      <w:pPr>
        <w:rPr>
          <w:rFonts w:ascii="Tahoma" w:eastAsia="Tahoma" w:hAnsi="Tahoma" w:cs="Tahoma"/>
        </w:rPr>
      </w:pPr>
    </w:p>
    <w:p w14:paraId="5F886F83" w14:textId="77777777" w:rsidR="00F6651D" w:rsidRDefault="001A5594">
      <w:pPr>
        <w:numPr>
          <w:ilvl w:val="0"/>
          <w:numId w:val="1"/>
        </w:num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Describe your community activities.</w:t>
      </w:r>
    </w:p>
    <w:p w14:paraId="102ADACC" w14:textId="77777777" w:rsidR="00F6651D" w:rsidRDefault="00F6651D">
      <w:pPr>
        <w:rPr>
          <w:rFonts w:ascii="Tahoma" w:eastAsia="Tahoma" w:hAnsi="Tahoma" w:cs="Tahoma"/>
        </w:rPr>
      </w:pPr>
    </w:p>
    <w:p w14:paraId="57186E4B" w14:textId="77777777" w:rsidR="00F6651D" w:rsidRDefault="001A5594">
      <w:pPr>
        <w:numPr>
          <w:ilvl w:val="0"/>
          <w:numId w:val="1"/>
        </w:num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What is the approximate amount of financial assistance you will need to complete your degree/area of study?</w:t>
      </w:r>
    </w:p>
    <w:p w14:paraId="5F4C1733" w14:textId="77777777" w:rsidR="00F6651D" w:rsidRDefault="00F6651D">
      <w:pPr>
        <w:rPr>
          <w:rFonts w:ascii="Tahoma" w:eastAsia="Tahoma" w:hAnsi="Tahoma" w:cs="Tahoma"/>
        </w:rPr>
      </w:pPr>
    </w:p>
    <w:p w14:paraId="0522E535" w14:textId="77777777" w:rsidR="00F6651D" w:rsidRDefault="001A5594">
      <w:pPr>
        <w:numPr>
          <w:ilvl w:val="0"/>
          <w:numId w:val="1"/>
        </w:num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Are you expecting additional aid?  If yes, please provide sources and amounts.</w:t>
      </w:r>
    </w:p>
    <w:p w14:paraId="26BFE863" w14:textId="77777777" w:rsidR="00F6651D" w:rsidRDefault="00F6651D">
      <w:pPr>
        <w:rPr>
          <w:rFonts w:ascii="Tahoma" w:eastAsia="Tahoma" w:hAnsi="Tahoma" w:cs="Tahoma"/>
        </w:rPr>
      </w:pPr>
    </w:p>
    <w:p w14:paraId="2B42F868" w14:textId="77777777" w:rsidR="00F6651D" w:rsidRDefault="00F6651D">
      <w:pPr>
        <w:rPr>
          <w:rFonts w:ascii="Tahoma" w:eastAsia="Tahoma" w:hAnsi="Tahoma" w:cs="Tahoma"/>
        </w:rPr>
      </w:pPr>
    </w:p>
    <w:p w14:paraId="43406A79" w14:textId="77777777" w:rsidR="00F6651D" w:rsidRDefault="00F6651D">
      <w:pPr>
        <w:rPr>
          <w:rFonts w:ascii="Tahoma" w:eastAsia="Tahoma" w:hAnsi="Tahoma" w:cs="Tahoma"/>
        </w:rPr>
      </w:pPr>
    </w:p>
    <w:p w14:paraId="194182BE" w14:textId="77777777" w:rsidR="00F6651D" w:rsidRDefault="001A5594">
      <w:p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If selected, I agree to apply this scholarship directly to my institution of higher education.  I also agree to submit a copy of my official transcript for the semester funded by the HWSL scholarship </w:t>
      </w:r>
      <w:proofErr w:type="gramStart"/>
      <w:r>
        <w:rPr>
          <w:rFonts w:ascii="Tahoma" w:eastAsia="Tahoma" w:hAnsi="Tahoma" w:cs="Tahoma"/>
        </w:rPr>
        <w:t>to  Scholarship</w:t>
      </w:r>
      <w:proofErr w:type="gramEnd"/>
      <w:r>
        <w:rPr>
          <w:rFonts w:ascii="Tahoma" w:eastAsia="Tahoma" w:hAnsi="Tahoma" w:cs="Tahoma"/>
        </w:rPr>
        <w:t xml:space="preserve"> Committee Chair at </w:t>
      </w:r>
      <w:r>
        <w:rPr>
          <w:rFonts w:ascii="Tahoma" w:eastAsia="Tahoma" w:hAnsi="Tahoma" w:cs="Tahoma"/>
          <w:color w:val="222222"/>
        </w:rPr>
        <w:t xml:space="preserve">PO Box 1502, Harrisonburg, VA 22803 </w:t>
      </w:r>
      <w:r>
        <w:rPr>
          <w:rFonts w:ascii="Tahoma" w:eastAsia="Tahoma" w:hAnsi="Tahoma" w:cs="Tahoma"/>
        </w:rPr>
        <w:t xml:space="preserve">no later than four weeks after the end of the semester to document that I have completed the intended course of study. </w:t>
      </w:r>
      <w:proofErr w:type="gramStart"/>
      <w:r>
        <w:rPr>
          <w:rFonts w:ascii="Tahoma" w:eastAsia="Tahoma" w:hAnsi="Tahoma" w:cs="Tahoma"/>
        </w:rPr>
        <w:t>In the event that</w:t>
      </w:r>
      <w:proofErr w:type="gramEnd"/>
      <w:r>
        <w:rPr>
          <w:rFonts w:ascii="Tahoma" w:eastAsia="Tahoma" w:hAnsi="Tahoma" w:cs="Tahoma"/>
        </w:rPr>
        <w:t xml:space="preserve"> I do not complete the course of study for which the scholarship has been designated, I agree to refund in full the amount of the scholarship (up to $2,000) to the Harrisonburg Women’s Service League.  HWSL agrees to keep all application information confidential.</w:t>
      </w:r>
    </w:p>
    <w:p w14:paraId="01418440" w14:textId="77777777" w:rsidR="00F6651D" w:rsidRDefault="00F6651D">
      <w:pPr>
        <w:rPr>
          <w:rFonts w:ascii="Tahoma" w:eastAsia="Tahoma" w:hAnsi="Tahoma" w:cs="Tahoma"/>
        </w:rPr>
      </w:pPr>
    </w:p>
    <w:p w14:paraId="497B3AD4" w14:textId="77777777" w:rsidR="00F6651D" w:rsidRDefault="00F6651D">
      <w:pPr>
        <w:rPr>
          <w:rFonts w:ascii="Tahoma" w:eastAsia="Tahoma" w:hAnsi="Tahoma" w:cs="Tahoma"/>
        </w:rPr>
      </w:pPr>
    </w:p>
    <w:p w14:paraId="178CBDF9" w14:textId="77777777" w:rsidR="00F6651D" w:rsidRDefault="001A5594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Applicant’s Signature: ____________________________________</w:t>
      </w:r>
      <w:proofErr w:type="gramStart"/>
      <w:r>
        <w:rPr>
          <w:rFonts w:ascii="Tahoma" w:eastAsia="Tahoma" w:hAnsi="Tahoma" w:cs="Tahoma"/>
        </w:rPr>
        <w:t>_  Date</w:t>
      </w:r>
      <w:proofErr w:type="gramEnd"/>
      <w:r>
        <w:rPr>
          <w:rFonts w:ascii="Tahoma" w:eastAsia="Tahoma" w:hAnsi="Tahoma" w:cs="Tahoma"/>
        </w:rPr>
        <w:t xml:space="preserve">: _____________________   </w:t>
      </w:r>
    </w:p>
    <w:p w14:paraId="0D60A811" w14:textId="77777777" w:rsidR="00F6651D" w:rsidRDefault="00F6651D"/>
    <w:sectPr w:rsidR="00F6651D">
      <w:pgSz w:w="12240" w:h="15840"/>
      <w:pgMar w:top="900" w:right="720" w:bottom="99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57618" w14:textId="77777777" w:rsidR="00666BB8" w:rsidRDefault="00666BB8" w:rsidP="00666BB8">
      <w:r>
        <w:separator/>
      </w:r>
    </w:p>
  </w:endnote>
  <w:endnote w:type="continuationSeparator" w:id="0">
    <w:p w14:paraId="06225F8A" w14:textId="77777777" w:rsidR="00666BB8" w:rsidRDefault="00666BB8" w:rsidP="00666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48216" w14:textId="77777777" w:rsidR="00666BB8" w:rsidRDefault="00666BB8" w:rsidP="00666BB8">
      <w:r>
        <w:separator/>
      </w:r>
    </w:p>
  </w:footnote>
  <w:footnote w:type="continuationSeparator" w:id="0">
    <w:p w14:paraId="296F00FE" w14:textId="77777777" w:rsidR="00666BB8" w:rsidRDefault="00666BB8" w:rsidP="00666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BB679B"/>
    <w:multiLevelType w:val="multilevel"/>
    <w:tmpl w:val="F4FAD6B0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866556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51D"/>
    <w:rsid w:val="001623A1"/>
    <w:rsid w:val="001A5594"/>
    <w:rsid w:val="005F6C56"/>
    <w:rsid w:val="00666BB8"/>
    <w:rsid w:val="008604C0"/>
    <w:rsid w:val="008A2664"/>
    <w:rsid w:val="00B478F0"/>
    <w:rsid w:val="00B47C90"/>
    <w:rsid w:val="00F6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D8E4A2"/>
  <w15:docId w15:val="{2261B552-BE7F-47C5-91A6-24EABA44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rFonts w:ascii="Tahoma" w:eastAsia="Tahoma" w:hAnsi="Tahoma" w:cs="Tahoma"/>
      <w:b/>
      <w:u w:val="single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Tahoma" w:eastAsia="Tahoma" w:hAnsi="Tahoma" w:cs="Tahoma"/>
      <w:b/>
      <w:sz w:val="32"/>
      <w:szCs w:val="32"/>
    </w:rPr>
  </w:style>
  <w:style w:type="paragraph" w:styleId="Subtitle">
    <w:name w:val="Subtitle"/>
    <w:basedOn w:val="Normal"/>
    <w:next w:val="Normal"/>
    <w:rPr>
      <w:rFonts w:ascii="Tahoma" w:eastAsia="Tahoma" w:hAnsi="Tahoma" w:cs="Tahoma"/>
      <w:b/>
      <w:u w:val="single"/>
    </w:rPr>
  </w:style>
  <w:style w:type="paragraph" w:styleId="Header">
    <w:name w:val="header"/>
    <w:basedOn w:val="Normal"/>
    <w:link w:val="HeaderChar"/>
    <w:uiPriority w:val="99"/>
    <w:unhideWhenUsed/>
    <w:rsid w:val="00666B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6BB8"/>
  </w:style>
  <w:style w:type="paragraph" w:styleId="Footer">
    <w:name w:val="footer"/>
    <w:basedOn w:val="Normal"/>
    <w:link w:val="FooterChar"/>
    <w:uiPriority w:val="99"/>
    <w:unhideWhenUsed/>
    <w:rsid w:val="00666B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6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Hillary Dorzweiler</dc:creator>
  <cp:lastModifiedBy>Dawn Mueller</cp:lastModifiedBy>
  <cp:revision>3</cp:revision>
  <dcterms:created xsi:type="dcterms:W3CDTF">2023-02-24T15:35:00Z</dcterms:created>
  <dcterms:modified xsi:type="dcterms:W3CDTF">2023-02-24T15:35:00Z</dcterms:modified>
</cp:coreProperties>
</file>